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F0" w:rsidRPr="008A57F0" w:rsidRDefault="008A57F0" w:rsidP="008A57F0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R"/>
        </w:rPr>
      </w:pPr>
      <w:bookmarkStart w:id="0" w:name="_GoBack"/>
      <w:r w:rsidRPr="008A57F0">
        <w:rPr>
          <w:rFonts w:ascii="Arial" w:eastAsia="Times New Roman" w:hAnsi="Arial" w:cs="Arial"/>
          <w:b/>
          <w:bCs/>
          <w:kern w:val="36"/>
          <w:sz w:val="24"/>
          <w:szCs w:val="24"/>
          <w:lang w:eastAsia="es-CR"/>
        </w:rPr>
        <w:t>Pauta para el análisis de un cuento</w:t>
      </w:r>
    </w:p>
    <w:bookmarkEnd w:id="0"/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>Número 1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Portada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Título provisorio del trabajo, nombre del profesor o profesora, nombre estudiante y sector de aprendizaje. Cuando termines tu análisis, recuerda revisar si el título es adecuado. Si no lo es, modifícalo.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Número 2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Ficha del cuento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 xml:space="preserve">    * Nombre del cuento: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    * Nombre del autor: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    * Época a la que pertenece el autor: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    * Nombre del libro en el que aparece el cuento: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    * Nombre de la editorial que publicó el libro: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    * Año en que la editorial publicó el libro: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Número 3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Resumen del cuento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Escribe un texto en el que resumas la historia que muestra el cuento y los personajes que participan en ella.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Número 4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Esquema de personajes y sus relaciones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Haz un esquema de los personajes principales y secundarios del cuento, dibujando líneas que muestren las relaciones entre ellos.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Número 5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Componentes del cuento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Escribe un texto que señale el tipo de narrador, el conflicto principal y las partes del cuento. Incluye además una descripción física y psicológica de los personajes y una descripción del ambiente en que se desarrolla la historia.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Número 6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Comentario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Escribe tu opinión sobre el cuento.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sz w:val="24"/>
          <w:szCs w:val="24"/>
          <w:lang w:eastAsia="es-CR"/>
        </w:rPr>
        <w:lastRenderedPageBreak/>
        <w:t xml:space="preserve">Número 7                    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Imagen</w:t>
      </w:r>
    </w:p>
    <w:p w:rsidR="008A57F0" w:rsidRPr="008A57F0" w:rsidRDefault="008A57F0" w:rsidP="008A57F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sz w:val="24"/>
          <w:szCs w:val="24"/>
          <w:lang w:eastAsia="es-CR"/>
        </w:rPr>
        <w:t>Inserta alguna imagen en la portada que se relacione con el cuento.</w:t>
      </w:r>
    </w:p>
    <w:p w:rsidR="001D7DEF" w:rsidRPr="008A57F0" w:rsidRDefault="008A57F0">
      <w:pPr>
        <w:rPr>
          <w:rFonts w:ascii="Arial" w:hAnsi="Arial" w:cs="Arial"/>
          <w:sz w:val="24"/>
          <w:szCs w:val="24"/>
        </w:rPr>
      </w:pPr>
    </w:p>
    <w:sectPr w:rsidR="001D7DEF" w:rsidRPr="008A57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F0"/>
    <w:rsid w:val="00182F3E"/>
    <w:rsid w:val="005555F9"/>
    <w:rsid w:val="005B3EA7"/>
    <w:rsid w:val="005C6868"/>
    <w:rsid w:val="008A57F0"/>
    <w:rsid w:val="00AB7D6D"/>
    <w:rsid w:val="00E31934"/>
    <w:rsid w:val="00E8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A57F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A57F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Familia</cp:lastModifiedBy>
  <cp:revision>1</cp:revision>
  <dcterms:created xsi:type="dcterms:W3CDTF">2017-01-18T19:15:00Z</dcterms:created>
  <dcterms:modified xsi:type="dcterms:W3CDTF">2017-01-18T19:18:00Z</dcterms:modified>
</cp:coreProperties>
</file>